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1" w:rsidRPr="00820F50" w:rsidRDefault="006B4801" w:rsidP="006B4801">
      <w:pPr>
        <w:jc w:val="center"/>
        <w:outlineLvl w:val="0"/>
        <w:rPr>
          <w:b/>
          <w:sz w:val="26"/>
          <w:szCs w:val="26"/>
        </w:rPr>
      </w:pPr>
      <w:r w:rsidRPr="00820F50">
        <w:rPr>
          <w:b/>
          <w:sz w:val="26"/>
          <w:szCs w:val="26"/>
        </w:rPr>
        <w:t>Вельмишановні Колеги!</w:t>
      </w:r>
    </w:p>
    <w:p w:rsidR="006B4801" w:rsidRPr="00820F50" w:rsidRDefault="006B4801" w:rsidP="006B4801">
      <w:pPr>
        <w:ind w:firstLine="540"/>
        <w:jc w:val="both"/>
      </w:pPr>
    </w:p>
    <w:p w:rsidR="006B4801" w:rsidRPr="00820F50" w:rsidRDefault="006B4801" w:rsidP="009351F8">
      <w:pPr>
        <w:ind w:firstLine="540"/>
        <w:jc w:val="both"/>
      </w:pPr>
      <w:r w:rsidRPr="00820F50">
        <w:t xml:space="preserve">Запрошуємо Вас взяти участь у </w:t>
      </w:r>
      <w:proofErr w:type="spellStart"/>
      <w:r w:rsidRPr="00820F50">
        <w:rPr>
          <w:b/>
        </w:rPr>
        <w:t>в</w:t>
      </w:r>
      <w:r w:rsidRPr="00820F50">
        <w:rPr>
          <w:b/>
          <w:szCs w:val="21"/>
        </w:rPr>
        <w:t>оркшопі</w:t>
      </w:r>
      <w:proofErr w:type="spellEnd"/>
      <w:r w:rsidRPr="00820F50">
        <w:rPr>
          <w:b/>
          <w:szCs w:val="21"/>
        </w:rPr>
        <w:t xml:space="preserve"> для викладачів курсу «Медичне право України»</w:t>
      </w:r>
      <w:r w:rsidRPr="00820F50">
        <w:rPr>
          <w:szCs w:val="21"/>
        </w:rPr>
        <w:t xml:space="preserve"> медичних і юридичних вищих навчальних закладів України, який буде проведений Львівським обласним благод</w:t>
      </w:r>
      <w:r w:rsidR="00FA4B0D">
        <w:rPr>
          <w:szCs w:val="21"/>
        </w:rPr>
        <w:t xml:space="preserve">ійним фондом «Медицина і право», </w:t>
      </w:r>
      <w:r w:rsidRPr="00820F50">
        <w:t xml:space="preserve">кафедрою медичного права факультету післядипломної освіти Львівського національного медичного університету імені Данила Галицького </w:t>
      </w:r>
      <w:r w:rsidR="00FA4B0D">
        <w:t>та Асоціаціє</w:t>
      </w:r>
      <w:r w:rsidR="00EC4C63">
        <w:t>ю</w:t>
      </w:r>
      <w:r w:rsidR="00FA4B0D">
        <w:t xml:space="preserve"> шкіл громадського здоров’я в Європейському регіоні (</w:t>
      </w:r>
      <w:r w:rsidR="00FA4B0D">
        <w:rPr>
          <w:lang w:val="en-US"/>
        </w:rPr>
        <w:t>ASPHER</w:t>
      </w:r>
      <w:r w:rsidR="00FA4B0D">
        <w:t xml:space="preserve">) </w:t>
      </w:r>
      <w:r w:rsidRPr="00820F50">
        <w:t xml:space="preserve">за експертного сприяння Всеукраїнської громадської організації «Фундація медичного права та біоетики України». </w:t>
      </w:r>
    </w:p>
    <w:p w:rsidR="006B4801" w:rsidRPr="00820F50" w:rsidRDefault="006B4801" w:rsidP="006B4801">
      <w:pPr>
        <w:ind w:firstLine="540"/>
        <w:jc w:val="both"/>
      </w:pPr>
      <w:proofErr w:type="spellStart"/>
      <w:r w:rsidRPr="00820F50">
        <w:rPr>
          <w:b/>
        </w:rPr>
        <w:t>Воркшоп</w:t>
      </w:r>
      <w:proofErr w:type="spellEnd"/>
      <w:r w:rsidRPr="00820F50">
        <w:t xml:space="preserve"> відбудеться </w:t>
      </w:r>
      <w:r w:rsidRPr="00820F50">
        <w:rPr>
          <w:u w:val="single"/>
        </w:rPr>
        <w:t>25-27 січня 2016 р.</w:t>
      </w:r>
      <w:r w:rsidRPr="00820F50">
        <w:t xml:space="preserve"> у м. Львові. </w:t>
      </w:r>
    </w:p>
    <w:p w:rsidR="006B4801" w:rsidRPr="00820F50" w:rsidRDefault="006B4801" w:rsidP="006B4801">
      <w:pPr>
        <w:ind w:firstLine="540"/>
        <w:jc w:val="both"/>
      </w:pPr>
      <w:r w:rsidRPr="00820F50">
        <w:rPr>
          <w:b/>
        </w:rPr>
        <w:t>Цільовою аудиторією заходу</w:t>
      </w:r>
      <w:r w:rsidRPr="00820F50">
        <w:t xml:space="preserve"> є викладачі, які викладають чи планують викладати навчальну дисципліну «Медичне право України» в медичних і юридичних вишах. </w:t>
      </w:r>
    </w:p>
    <w:p w:rsidR="00F7455C" w:rsidRPr="00820F50" w:rsidRDefault="006B4801" w:rsidP="00FC4289">
      <w:pPr>
        <w:ind w:firstLine="567"/>
        <w:jc w:val="both"/>
      </w:pPr>
      <w:r w:rsidRPr="00820F50">
        <w:t xml:space="preserve">У межах воркшопу відбуватимуться майстер-класи, презентації, цікаві зустрічі, нові знайомства, започаткування нових проектів. </w:t>
      </w:r>
      <w:r w:rsidR="00820F50">
        <w:t>З</w:t>
      </w:r>
      <w:r w:rsidRPr="00820F50">
        <w:t xml:space="preserve">ахід матиме </w:t>
      </w:r>
      <w:r w:rsidR="00132A63" w:rsidRPr="00820F50">
        <w:t>спеціалізовану тематику</w:t>
      </w:r>
      <w:r w:rsidR="00132A63" w:rsidRPr="00820F50">
        <w:rPr>
          <w:b/>
        </w:rPr>
        <w:t xml:space="preserve"> «Лідерство у сфері охорони здоров’я», </w:t>
      </w:r>
      <w:r w:rsidR="00132A63" w:rsidRPr="00820F50">
        <w:t>як</w:t>
      </w:r>
      <w:r w:rsidR="00FC4289" w:rsidRPr="00820F50">
        <w:t>ий</w:t>
      </w:r>
      <w:r w:rsidR="00132A63" w:rsidRPr="00820F50">
        <w:t xml:space="preserve"> </w:t>
      </w:r>
      <w:r w:rsidR="00FC4289" w:rsidRPr="00820F50">
        <w:t xml:space="preserve">проводитиме </w:t>
      </w:r>
      <w:r w:rsidR="005404CC" w:rsidRPr="00820F50">
        <w:t>професор</w:t>
      </w:r>
      <w:r w:rsidR="005404CC" w:rsidRPr="00820F50">
        <w:rPr>
          <w:b/>
        </w:rPr>
        <w:t xml:space="preserve"> </w:t>
      </w:r>
      <w:proofErr w:type="spellStart"/>
      <w:r w:rsidR="00FC4289" w:rsidRPr="00820F50">
        <w:rPr>
          <w:i/>
        </w:rPr>
        <w:t>Катажина</w:t>
      </w:r>
      <w:proofErr w:type="spellEnd"/>
      <w:r w:rsidR="00FC4289" w:rsidRPr="00820F50">
        <w:rPr>
          <w:i/>
        </w:rPr>
        <w:t xml:space="preserve"> </w:t>
      </w:r>
      <w:proofErr w:type="spellStart"/>
      <w:r w:rsidR="00FC4289" w:rsidRPr="00820F50">
        <w:rPr>
          <w:i/>
        </w:rPr>
        <w:t>Чабановська</w:t>
      </w:r>
      <w:proofErr w:type="spellEnd"/>
      <w:r w:rsidR="00FC4289" w:rsidRPr="00820F50">
        <w:t>, д</w:t>
      </w:r>
      <w:r w:rsidR="00F7455C" w:rsidRPr="00820F50">
        <w:t xml:space="preserve">октор філософії в галузі громадського здоров'я, доцент кафедри міжнародного здоров'я Факультету медицини і природничих наук </w:t>
      </w:r>
      <w:proofErr w:type="spellStart"/>
      <w:r w:rsidR="00F7455C" w:rsidRPr="00820F50">
        <w:t>Маастріхтського</w:t>
      </w:r>
      <w:proofErr w:type="spellEnd"/>
      <w:r w:rsidR="00F7455C" w:rsidRPr="00820F50">
        <w:t xml:space="preserve"> університету (</w:t>
      </w:r>
      <w:proofErr w:type="spellStart"/>
      <w:r w:rsidR="00F7455C" w:rsidRPr="00820F50">
        <w:t>Маастріхт</w:t>
      </w:r>
      <w:proofErr w:type="spellEnd"/>
      <w:r w:rsidR="00F7455C" w:rsidRPr="00820F50">
        <w:t xml:space="preserve">, Нідерланди) та Інституту громадського здоров'я Факультету медичних наук Медичного коледжу </w:t>
      </w:r>
      <w:proofErr w:type="spellStart"/>
      <w:r w:rsidR="00F7455C" w:rsidRPr="00820F50">
        <w:t>Ягелонського</w:t>
      </w:r>
      <w:proofErr w:type="spellEnd"/>
      <w:r w:rsidR="00F7455C" w:rsidRPr="00820F50">
        <w:t xml:space="preserve"> університету (Краків, Польща), експерт ВООЗ з питань лідерства</w:t>
      </w:r>
      <w:r w:rsidR="00FC4289" w:rsidRPr="00820F50">
        <w:t xml:space="preserve"> у сфері громадського здоров'я.</w:t>
      </w:r>
    </w:p>
    <w:p w:rsidR="00300957" w:rsidRPr="00300957" w:rsidRDefault="006B4801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820F50">
        <w:rPr>
          <w:b/>
          <w:i/>
        </w:rPr>
        <w:t>Метою воркшопу</w:t>
      </w:r>
      <w:r w:rsidRPr="00820F50">
        <w:t xml:space="preserve"> є </w:t>
      </w:r>
      <w:r w:rsidR="00300957" w:rsidRPr="00300957">
        <w:rPr>
          <w:lang w:eastAsia="uk-UA"/>
        </w:rPr>
        <w:t>ознайом</w:t>
      </w:r>
      <w:r w:rsidR="00300957" w:rsidRPr="00820F50">
        <w:rPr>
          <w:lang w:eastAsia="uk-UA"/>
        </w:rPr>
        <w:t>лення</w:t>
      </w:r>
      <w:r w:rsidR="00300957" w:rsidRPr="00300957">
        <w:rPr>
          <w:lang w:eastAsia="uk-UA"/>
        </w:rPr>
        <w:t xml:space="preserve"> </w:t>
      </w:r>
      <w:r w:rsidR="00820F50">
        <w:rPr>
          <w:lang w:eastAsia="uk-UA"/>
        </w:rPr>
        <w:t xml:space="preserve">учасників </w:t>
      </w:r>
      <w:r w:rsidR="00FC4289" w:rsidRPr="00820F50">
        <w:rPr>
          <w:lang w:eastAsia="uk-UA"/>
        </w:rPr>
        <w:t xml:space="preserve">з теорією лідерства </w:t>
      </w:r>
      <w:r w:rsidR="00300957" w:rsidRPr="00300957">
        <w:rPr>
          <w:lang w:eastAsia="uk-UA"/>
        </w:rPr>
        <w:t>та сприя</w:t>
      </w:r>
      <w:r w:rsidR="00B17140" w:rsidRPr="00820F50">
        <w:rPr>
          <w:lang w:eastAsia="uk-UA"/>
        </w:rPr>
        <w:t>ння</w:t>
      </w:r>
      <w:r w:rsidR="00300957" w:rsidRPr="00300957">
        <w:rPr>
          <w:lang w:eastAsia="uk-UA"/>
        </w:rPr>
        <w:t xml:space="preserve"> у набутті </w:t>
      </w:r>
      <w:r w:rsidR="00B17140" w:rsidRPr="00820F50">
        <w:rPr>
          <w:lang w:eastAsia="uk-UA"/>
        </w:rPr>
        <w:t xml:space="preserve">практичних </w:t>
      </w:r>
      <w:r w:rsidR="00300957" w:rsidRPr="00300957">
        <w:rPr>
          <w:lang w:eastAsia="uk-UA"/>
        </w:rPr>
        <w:t xml:space="preserve">навиків </w:t>
      </w:r>
      <w:r w:rsidR="00B17140" w:rsidRPr="00820F50">
        <w:rPr>
          <w:lang w:eastAsia="uk-UA"/>
        </w:rPr>
        <w:t>крізь призму</w:t>
      </w:r>
      <w:r w:rsidR="00300957" w:rsidRPr="00300957">
        <w:rPr>
          <w:lang w:eastAsia="uk-UA"/>
        </w:rPr>
        <w:t>:</w:t>
      </w:r>
    </w:p>
    <w:p w:rsidR="00FC4289" w:rsidRPr="00300957" w:rsidRDefault="00FC4289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300957">
        <w:rPr>
          <w:lang w:eastAsia="uk-UA"/>
        </w:rPr>
        <w:t xml:space="preserve">- </w:t>
      </w:r>
      <w:r w:rsidR="00B17140" w:rsidRPr="00820F50">
        <w:rPr>
          <w:lang w:eastAsia="uk-UA"/>
        </w:rPr>
        <w:t>а</w:t>
      </w:r>
      <w:r w:rsidRPr="00300957">
        <w:rPr>
          <w:lang w:eastAsia="uk-UA"/>
        </w:rPr>
        <w:t>наліз</w:t>
      </w:r>
      <w:r w:rsidR="00B17140" w:rsidRPr="00820F50">
        <w:rPr>
          <w:lang w:eastAsia="uk-UA"/>
        </w:rPr>
        <w:t>у</w:t>
      </w:r>
      <w:r w:rsidRPr="00300957">
        <w:rPr>
          <w:lang w:eastAsia="uk-UA"/>
        </w:rPr>
        <w:t xml:space="preserve"> основних дискусій</w:t>
      </w:r>
      <w:r w:rsidR="00B17140" w:rsidRPr="00820F50">
        <w:rPr>
          <w:lang w:eastAsia="uk-UA"/>
        </w:rPr>
        <w:t>,</w:t>
      </w:r>
      <w:r w:rsidRPr="00300957">
        <w:rPr>
          <w:lang w:eastAsia="uk-UA"/>
        </w:rPr>
        <w:t xml:space="preserve"> які стосуються лідерства у сфері громадського здоров'я </w:t>
      </w:r>
      <w:r w:rsidR="00B17140" w:rsidRPr="00820F50">
        <w:rPr>
          <w:lang w:eastAsia="uk-UA"/>
        </w:rPr>
        <w:t>у</w:t>
      </w:r>
      <w:r w:rsidRPr="00300957">
        <w:rPr>
          <w:lang w:eastAsia="uk-UA"/>
        </w:rPr>
        <w:t xml:space="preserve"> контексті </w:t>
      </w:r>
      <w:r w:rsidR="00B17140" w:rsidRPr="00820F50">
        <w:rPr>
          <w:lang w:eastAsia="uk-UA"/>
        </w:rPr>
        <w:t>сьогоденних</w:t>
      </w:r>
      <w:r w:rsidRPr="00300957">
        <w:rPr>
          <w:lang w:eastAsia="uk-UA"/>
        </w:rPr>
        <w:t xml:space="preserve"> викликів системи охорони здоров'я</w:t>
      </w:r>
      <w:r w:rsidR="00B17140" w:rsidRPr="00820F50">
        <w:rPr>
          <w:lang w:eastAsia="uk-UA"/>
        </w:rPr>
        <w:t>;</w:t>
      </w:r>
      <w:r w:rsidR="00820F50">
        <w:rPr>
          <w:lang w:eastAsia="uk-UA"/>
        </w:rPr>
        <w:t xml:space="preserve"> </w:t>
      </w:r>
    </w:p>
    <w:p w:rsidR="00B17140" w:rsidRPr="00820F50" w:rsidRDefault="00FC4289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300957">
        <w:rPr>
          <w:lang w:eastAsia="uk-UA"/>
        </w:rPr>
        <w:t xml:space="preserve">- </w:t>
      </w:r>
      <w:r w:rsidR="00B17140" w:rsidRPr="00820F50">
        <w:rPr>
          <w:lang w:eastAsia="uk-UA"/>
        </w:rPr>
        <w:t>ф</w:t>
      </w:r>
      <w:r w:rsidRPr="00300957">
        <w:rPr>
          <w:lang w:eastAsia="uk-UA"/>
        </w:rPr>
        <w:t>о</w:t>
      </w:r>
      <w:r w:rsidR="00B17140" w:rsidRPr="00820F50">
        <w:rPr>
          <w:lang w:eastAsia="uk-UA"/>
        </w:rPr>
        <w:t>рмування теоретичної бази щодо лідерства;</w:t>
      </w:r>
    </w:p>
    <w:p w:rsidR="00FC4289" w:rsidRPr="00300957" w:rsidRDefault="00B17140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820F50">
        <w:rPr>
          <w:lang w:eastAsia="uk-UA"/>
        </w:rPr>
        <w:t xml:space="preserve">- </w:t>
      </w:r>
      <w:r w:rsidR="00FC4289" w:rsidRPr="00300957">
        <w:rPr>
          <w:lang w:eastAsia="uk-UA"/>
        </w:rPr>
        <w:t>сприя</w:t>
      </w:r>
      <w:r w:rsidRPr="00820F50">
        <w:rPr>
          <w:lang w:eastAsia="uk-UA"/>
        </w:rPr>
        <w:t>ння</w:t>
      </w:r>
      <w:r w:rsidR="00FC4289" w:rsidRPr="00300957">
        <w:rPr>
          <w:lang w:eastAsia="uk-UA"/>
        </w:rPr>
        <w:t xml:space="preserve"> використанню набутих знань на практиці в контексті громадського здо</w:t>
      </w:r>
      <w:r w:rsidRPr="00820F50">
        <w:rPr>
          <w:lang w:eastAsia="uk-UA"/>
        </w:rPr>
        <w:t>ров'я;</w:t>
      </w:r>
    </w:p>
    <w:p w:rsidR="00FC4289" w:rsidRPr="00300957" w:rsidRDefault="00FC4289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300957">
        <w:rPr>
          <w:lang w:eastAsia="uk-UA"/>
        </w:rPr>
        <w:t xml:space="preserve">- </w:t>
      </w:r>
      <w:r w:rsidR="00B17140" w:rsidRPr="00820F50">
        <w:rPr>
          <w:lang w:eastAsia="uk-UA"/>
        </w:rPr>
        <w:t>н</w:t>
      </w:r>
      <w:r w:rsidRPr="00300957">
        <w:rPr>
          <w:lang w:eastAsia="uk-UA"/>
        </w:rPr>
        <w:t>абуття навиків критичного мислення щодо ролі лідерства у сфері громадського здоров'я, виокремлення конкретних індивідуальних потреб для того, аби планування особистого та професійного розвитку як лідера фо</w:t>
      </w:r>
      <w:r w:rsidR="00820F50">
        <w:rPr>
          <w:lang w:eastAsia="uk-UA"/>
        </w:rPr>
        <w:t>рмувалось на основі самоаналізу;</w:t>
      </w:r>
    </w:p>
    <w:p w:rsidR="00FC4289" w:rsidRPr="00300957" w:rsidRDefault="00FC4289" w:rsidP="00FC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uk-UA"/>
        </w:rPr>
      </w:pPr>
      <w:r w:rsidRPr="00300957">
        <w:rPr>
          <w:lang w:eastAsia="uk-UA"/>
        </w:rPr>
        <w:t xml:space="preserve">- </w:t>
      </w:r>
      <w:r w:rsidR="00B17140" w:rsidRPr="00820F50">
        <w:rPr>
          <w:lang w:eastAsia="uk-UA"/>
        </w:rPr>
        <w:t>с</w:t>
      </w:r>
      <w:r w:rsidRPr="00300957">
        <w:rPr>
          <w:lang w:eastAsia="uk-UA"/>
        </w:rPr>
        <w:t xml:space="preserve">тимулювання </w:t>
      </w:r>
      <w:r w:rsidR="00820F50">
        <w:rPr>
          <w:lang w:eastAsia="uk-UA"/>
        </w:rPr>
        <w:t xml:space="preserve">навиків самооцінки в учасників </w:t>
      </w:r>
      <w:r w:rsidRPr="00300957">
        <w:rPr>
          <w:lang w:eastAsia="uk-UA"/>
        </w:rPr>
        <w:t xml:space="preserve">для того, аби сприяти їм у виокремленні прогалин у знаннях та </w:t>
      </w:r>
      <w:r w:rsidR="00B17140" w:rsidRPr="00820F50">
        <w:rPr>
          <w:lang w:eastAsia="uk-UA"/>
        </w:rPr>
        <w:t>з’ясуванні</w:t>
      </w:r>
      <w:r w:rsidRPr="00300957">
        <w:rPr>
          <w:lang w:eastAsia="uk-UA"/>
        </w:rPr>
        <w:t xml:space="preserve"> потреб подальшого навчання з питань лідерства.</w:t>
      </w:r>
    </w:p>
    <w:p w:rsidR="006B4801" w:rsidRPr="00820F50" w:rsidRDefault="006B4801" w:rsidP="006B4801">
      <w:pPr>
        <w:pStyle w:val="a3"/>
        <w:spacing w:before="0" w:beforeAutospacing="0" w:after="0"/>
        <w:ind w:firstLine="540"/>
        <w:jc w:val="both"/>
        <w:textAlignment w:val="baseline"/>
        <w:rPr>
          <w:color w:val="000000"/>
          <w:lang w:val="uk-UA"/>
        </w:rPr>
      </w:pPr>
      <w:r w:rsidRPr="00820F50">
        <w:rPr>
          <w:lang w:val="uk-UA"/>
        </w:rPr>
        <w:t xml:space="preserve">Після закінчення заходу кожен учасник отримає сертифікат про участь у заході. </w:t>
      </w:r>
    </w:p>
    <w:p w:rsidR="006B4801" w:rsidRPr="00820F50" w:rsidRDefault="006B4801" w:rsidP="006B4801">
      <w:pPr>
        <w:ind w:firstLine="540"/>
        <w:jc w:val="both"/>
      </w:pPr>
      <w:r w:rsidRPr="00820F50">
        <w:t xml:space="preserve">Для того, аби взяти участь у заході, прошу надсилати на електронну адресу </w:t>
      </w:r>
      <w:r w:rsidRPr="00820F50">
        <w:rPr>
          <w:b/>
        </w:rPr>
        <w:t>prlawlab@ukr.net</w:t>
      </w:r>
      <w:r w:rsidRPr="00820F50">
        <w:t xml:space="preserve"> заповнену заявку-резюме</w:t>
      </w:r>
      <w:r w:rsidRPr="00820F50">
        <w:rPr>
          <w:rStyle w:val="a6"/>
          <w:b/>
        </w:rPr>
        <w:footnoteReference w:id="1"/>
      </w:r>
      <w:r w:rsidRPr="00820F50">
        <w:t xml:space="preserve"> </w:t>
      </w:r>
      <w:r w:rsidRPr="00820F50">
        <w:rPr>
          <w:b/>
          <w:u w:val="single"/>
        </w:rPr>
        <w:t>до 18.00 год. 0</w:t>
      </w:r>
      <w:r w:rsidR="00132A63" w:rsidRPr="00820F50">
        <w:rPr>
          <w:b/>
          <w:u w:val="single"/>
        </w:rPr>
        <w:t>6</w:t>
      </w:r>
      <w:r w:rsidRPr="00820F50">
        <w:rPr>
          <w:b/>
          <w:u w:val="single"/>
        </w:rPr>
        <w:t>.0</w:t>
      </w:r>
      <w:r w:rsidR="00132A63" w:rsidRPr="00820F50">
        <w:rPr>
          <w:b/>
          <w:u w:val="single"/>
        </w:rPr>
        <w:t>1</w:t>
      </w:r>
      <w:r w:rsidRPr="00820F50">
        <w:rPr>
          <w:b/>
          <w:u w:val="single"/>
        </w:rPr>
        <w:t>.201</w:t>
      </w:r>
      <w:r w:rsidR="00132A63" w:rsidRPr="00820F50">
        <w:rPr>
          <w:b/>
          <w:u w:val="single"/>
        </w:rPr>
        <w:t>6</w:t>
      </w:r>
      <w:r w:rsidRPr="00820F50">
        <w:rPr>
          <w:b/>
          <w:u w:val="single"/>
        </w:rPr>
        <w:t xml:space="preserve"> р.</w:t>
      </w:r>
      <w:r w:rsidRPr="00820F50">
        <w:t xml:space="preserve"> Усім учасникам буде надіслано індивідуальне запрошення і детальну програму заходу. </w:t>
      </w:r>
    </w:p>
    <w:p w:rsidR="006B4801" w:rsidRPr="00820F50" w:rsidRDefault="006B4801" w:rsidP="006B4801">
      <w:pPr>
        <w:ind w:firstLine="540"/>
        <w:jc w:val="both"/>
      </w:pPr>
      <w:r w:rsidRPr="00820F50">
        <w:t xml:space="preserve">Усі учасники будуть забезпечені </w:t>
      </w:r>
      <w:r w:rsidR="00300957" w:rsidRPr="00820F50">
        <w:t xml:space="preserve">харчуванням, </w:t>
      </w:r>
      <w:proofErr w:type="spellStart"/>
      <w:r w:rsidRPr="00820F50">
        <w:t>роздатковими</w:t>
      </w:r>
      <w:proofErr w:type="spellEnd"/>
      <w:r w:rsidRPr="00820F50">
        <w:t xml:space="preserve"> матеріалами</w:t>
      </w:r>
      <w:r w:rsidR="00132A63" w:rsidRPr="00820F50">
        <w:t xml:space="preserve"> та синхронним перекладом</w:t>
      </w:r>
      <w:r w:rsidRPr="00820F50">
        <w:t xml:space="preserve">. </w:t>
      </w:r>
      <w:r w:rsidR="00300957" w:rsidRPr="00820F50">
        <w:t xml:space="preserve">Витрати щодо участі (проїзд і проживання) несе </w:t>
      </w:r>
      <w:r w:rsidRPr="00820F50">
        <w:t>сторон</w:t>
      </w:r>
      <w:r w:rsidR="00300957" w:rsidRPr="00820F50">
        <w:t>а</w:t>
      </w:r>
      <w:r w:rsidRPr="00820F50">
        <w:t>, яка відряджає, або учасник самостійно.</w:t>
      </w:r>
    </w:p>
    <w:p w:rsidR="006B4801" w:rsidRPr="00820F50" w:rsidRDefault="00D121FF" w:rsidP="00D121FF">
      <w:pPr>
        <w:ind w:firstLine="567"/>
        <w:jc w:val="both"/>
        <w:outlineLvl w:val="0"/>
      </w:pPr>
      <w:r w:rsidRPr="00820F50">
        <w:t xml:space="preserve">Сердечні вітання </w:t>
      </w:r>
      <w:r w:rsidR="00820F50">
        <w:t xml:space="preserve">Вам </w:t>
      </w:r>
      <w:r w:rsidRPr="00820F50">
        <w:t xml:space="preserve">напередодні </w:t>
      </w:r>
      <w:r w:rsidR="00DE11A3" w:rsidRPr="00820F50">
        <w:t>новорічних і різдвяних свят, нехай казка оселиться у Ваших серцях і домівках!</w:t>
      </w:r>
    </w:p>
    <w:p w:rsidR="00300957" w:rsidRPr="00820F50" w:rsidRDefault="00300957" w:rsidP="0030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p w:rsidR="006B4801" w:rsidRPr="00820F50" w:rsidRDefault="006B4801" w:rsidP="006B4801">
      <w:pPr>
        <w:jc w:val="both"/>
        <w:outlineLvl w:val="0"/>
      </w:pPr>
      <w:r w:rsidRPr="00820F50">
        <w:rPr>
          <w:b/>
          <w:u w:val="single"/>
        </w:rPr>
        <w:t>Для додаткової інформації просимо звертатись</w:t>
      </w:r>
      <w:r w:rsidRPr="00820F50">
        <w:t>:</w:t>
      </w:r>
    </w:p>
    <w:p w:rsidR="006B4801" w:rsidRPr="00820F50" w:rsidRDefault="006B4801" w:rsidP="006B4801">
      <w:pPr>
        <w:jc w:val="both"/>
      </w:pPr>
      <w:r w:rsidRPr="00820F50">
        <w:t xml:space="preserve">завідувач кафедри медичного права Сенюта Ірина (0676707033); </w:t>
      </w:r>
    </w:p>
    <w:p w:rsidR="006B4801" w:rsidRPr="00820F50" w:rsidRDefault="006B4801" w:rsidP="006B4801">
      <w:pPr>
        <w:jc w:val="both"/>
      </w:pPr>
      <w:r w:rsidRPr="00820F50">
        <w:t>завуч кафедри медичного права Терешко Христина (0677313035).</w:t>
      </w:r>
    </w:p>
    <w:p w:rsidR="006B4801" w:rsidRPr="00820F50" w:rsidRDefault="006B4801" w:rsidP="006B4801">
      <w:pPr>
        <w:jc w:val="both"/>
      </w:pPr>
      <w:r w:rsidRPr="00820F50">
        <w:rPr>
          <w:b/>
        </w:rPr>
        <w:t>З повагою і сподіванням на співпрацю</w:t>
      </w:r>
      <w:r w:rsidRPr="00820F50">
        <w:t>,</w:t>
      </w:r>
    </w:p>
    <w:p w:rsidR="006B4801" w:rsidRPr="00820F50" w:rsidRDefault="006B4801" w:rsidP="006B4801">
      <w:pPr>
        <w:jc w:val="both"/>
      </w:pPr>
      <w:r w:rsidRPr="00820F50">
        <w:t>завідувач кафедри медичного права,</w:t>
      </w:r>
    </w:p>
    <w:p w:rsidR="006B4801" w:rsidRPr="00820F50" w:rsidRDefault="006B4801" w:rsidP="006B4801">
      <w:pPr>
        <w:jc w:val="both"/>
      </w:pPr>
      <w:r w:rsidRPr="00820F50">
        <w:t>доцент, к.ю.н.</w:t>
      </w:r>
      <w:r w:rsidRPr="00820F50">
        <w:tab/>
      </w:r>
      <w:r w:rsidRPr="00820F50">
        <w:tab/>
      </w:r>
      <w:r w:rsidRPr="00820F50">
        <w:tab/>
      </w:r>
      <w:r w:rsidRPr="00820F50">
        <w:tab/>
      </w:r>
      <w:r w:rsidRPr="00820F50">
        <w:tab/>
      </w:r>
      <w:r w:rsidRPr="00820F50">
        <w:tab/>
      </w:r>
      <w:r w:rsidRPr="00820F50">
        <w:tab/>
        <w:t>Ірина Сенюта</w:t>
      </w:r>
    </w:p>
    <w:p w:rsidR="00B17140" w:rsidRPr="00820F50" w:rsidRDefault="00B17140" w:rsidP="00B17140">
      <w:pPr>
        <w:ind w:left="7920"/>
        <w:rPr>
          <w:b/>
        </w:rPr>
      </w:pP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6004"/>
      </w:tblGrid>
      <w:tr w:rsidR="00B17140" w:rsidRPr="00820F50" w:rsidTr="00D254E6">
        <w:trPr>
          <w:trHeight w:val="42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lastRenderedPageBreak/>
              <w:t>Прізвище, ім'я, по батькові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  <w:r w:rsidRPr="00820F5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17140" w:rsidRPr="00820F50" w:rsidTr="00D254E6">
        <w:trPr>
          <w:trHeight w:val="509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Місце праці, посада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rPr>
          <w:trHeight w:val="53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Освіта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rPr>
          <w:trHeight w:val="553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Службова адреса, контактний телефон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rPr>
          <w:trHeight w:val="412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Електронна адреса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rPr>
          <w:trHeight w:val="546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Адреса для листування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965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>Професійні навики та інтереси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1343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5E599B" w:rsidRDefault="00820F50" w:rsidP="00820F50">
            <w:pPr>
              <w:tabs>
                <w:tab w:val="left" w:pos="567"/>
              </w:tabs>
              <w:jc w:val="both"/>
              <w:rPr>
                <w:rFonts w:eastAsia="Calibri"/>
                <w:b/>
              </w:rPr>
            </w:pPr>
            <w:r w:rsidRPr="005E599B">
              <w:rPr>
                <w:rFonts w:eastAsia="Calibri"/>
                <w:b/>
              </w:rPr>
              <w:t>Прошу дати відповіді на такі запитання</w:t>
            </w:r>
            <w:r w:rsidR="005E599B" w:rsidRPr="005E599B">
              <w:rPr>
                <w:rFonts w:eastAsia="Calibri"/>
                <w:b/>
              </w:rPr>
              <w:t>, що підготовлені лектором</w:t>
            </w:r>
            <w:r w:rsidRPr="005E599B">
              <w:rPr>
                <w:rFonts w:eastAsia="Calibri"/>
                <w:b/>
              </w:rPr>
              <w:t>:</w:t>
            </w:r>
          </w:p>
          <w:p w:rsidR="005E599B" w:rsidRPr="005E599B" w:rsidRDefault="005E599B" w:rsidP="005E599B">
            <w:pPr>
              <w:rPr>
                <w:lang w:eastAsia="uk-UA"/>
              </w:rPr>
            </w:pPr>
            <w:r w:rsidRPr="005E599B">
              <w:rPr>
                <w:lang w:eastAsia="uk-UA"/>
              </w:rPr>
              <w:t>Хто Ви? (коротко про себе)</w:t>
            </w:r>
          </w:p>
          <w:p w:rsidR="005E599B" w:rsidRPr="005E599B" w:rsidRDefault="005E599B" w:rsidP="005E599B">
            <w:pPr>
              <w:rPr>
                <w:lang w:eastAsia="uk-UA"/>
              </w:rPr>
            </w:pPr>
            <w:r w:rsidRPr="005E599B">
              <w:rPr>
                <w:lang w:eastAsia="uk-UA"/>
              </w:rPr>
              <w:t>Ким Ви себе позиціонуєте?</w:t>
            </w:r>
          </w:p>
          <w:p w:rsidR="005E599B" w:rsidRPr="005E599B" w:rsidRDefault="005E599B" w:rsidP="005E599B">
            <w:pPr>
              <w:rPr>
                <w:lang w:eastAsia="uk-UA"/>
              </w:rPr>
            </w:pPr>
            <w:r w:rsidRPr="005E599B">
              <w:rPr>
                <w:lang w:eastAsia="uk-UA"/>
              </w:rPr>
              <w:t>Що є найважливішим для Вас у контексті професійної кар'єри?</w:t>
            </w:r>
          </w:p>
          <w:p w:rsidR="005E599B" w:rsidRPr="005E599B" w:rsidRDefault="005E599B" w:rsidP="005E599B">
            <w:pPr>
              <w:rPr>
                <w:lang w:eastAsia="uk-UA"/>
              </w:rPr>
            </w:pPr>
            <w:r w:rsidRPr="005E599B">
              <w:rPr>
                <w:lang w:eastAsia="uk-UA"/>
              </w:rPr>
              <w:t>Якими є Ваші мрії на майбутнє, чого б Ви хотіли досягнути?</w:t>
            </w:r>
          </w:p>
          <w:p w:rsidR="005E599B" w:rsidRPr="00820F50" w:rsidRDefault="005E599B" w:rsidP="00820F50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96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91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247"/>
        </w:trPr>
        <w:tc>
          <w:tcPr>
            <w:tcW w:w="95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 xml:space="preserve">Участь у подібних науково-практичних заходах 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1111"/>
        </w:trPr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 xml:space="preserve">Які питання Ви хотіли б, аби були висвітлені на </w:t>
            </w:r>
            <w:proofErr w:type="spellStart"/>
            <w:r w:rsidRPr="00820F50">
              <w:rPr>
                <w:rFonts w:eastAsia="Calibri"/>
                <w:b/>
                <w:sz w:val="22"/>
                <w:szCs w:val="22"/>
              </w:rPr>
              <w:t>воркшопі</w:t>
            </w:r>
            <w:proofErr w:type="spellEnd"/>
            <w:r w:rsidRPr="00820F50">
              <w:rPr>
                <w:rFonts w:eastAsia="Calibri"/>
                <w:b/>
                <w:sz w:val="22"/>
                <w:szCs w:val="22"/>
              </w:rPr>
              <w:t>? (Просимо надати розгорнуту відповідь на запитання)</w:t>
            </w:r>
          </w:p>
        </w:tc>
        <w:tc>
          <w:tcPr>
            <w:tcW w:w="6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415"/>
        </w:trPr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tabs>
                <w:tab w:val="left" w:pos="567"/>
              </w:tabs>
              <w:rPr>
                <w:rFonts w:eastAsia="Calibri"/>
                <w:b/>
              </w:rPr>
            </w:pPr>
            <w:r w:rsidRPr="00820F50">
              <w:rPr>
                <w:rFonts w:eastAsia="Calibri"/>
                <w:b/>
                <w:sz w:val="22"/>
                <w:szCs w:val="22"/>
              </w:rPr>
              <w:t xml:space="preserve">Чи надаєте Ви згоду на обробку Ваших персональних даних? 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  <w:tr w:rsidR="00B17140" w:rsidRPr="00820F50" w:rsidTr="00D254E6">
        <w:tblPrEx>
          <w:tblLook w:val="0000"/>
        </w:tblPrEx>
        <w:trPr>
          <w:trHeight w:val="1539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40" w:rsidRPr="00820F50" w:rsidRDefault="00B17140" w:rsidP="00D254E6">
            <w:pPr>
              <w:rPr>
                <w:rFonts w:eastAsia="Calibri"/>
              </w:rPr>
            </w:pPr>
          </w:p>
          <w:p w:rsidR="00B17140" w:rsidRPr="00820F50" w:rsidRDefault="00B17140" w:rsidP="00D254E6">
            <w:pPr>
              <w:rPr>
                <w:rFonts w:eastAsia="Calibri"/>
              </w:rPr>
            </w:pPr>
          </w:p>
          <w:p w:rsidR="00B17140" w:rsidRPr="00820F50" w:rsidRDefault="00B17140" w:rsidP="00D254E6">
            <w:pPr>
              <w:rPr>
                <w:rFonts w:eastAsia="Calibri"/>
              </w:rPr>
            </w:pPr>
            <w:r w:rsidRPr="00820F50">
              <w:rPr>
                <w:rFonts w:eastAsia="Calibri"/>
                <w:sz w:val="22"/>
                <w:szCs w:val="22"/>
              </w:rPr>
              <w:t>«____»_____________ 201</w:t>
            </w:r>
            <w:r w:rsidR="00820F50" w:rsidRPr="00820F50">
              <w:rPr>
                <w:rFonts w:eastAsia="Calibri"/>
                <w:sz w:val="22"/>
                <w:szCs w:val="22"/>
              </w:rPr>
              <w:t>5</w:t>
            </w:r>
            <w:r w:rsidRPr="00820F50">
              <w:rPr>
                <w:rFonts w:eastAsia="Calibri"/>
                <w:sz w:val="22"/>
                <w:szCs w:val="22"/>
              </w:rPr>
              <w:t xml:space="preserve"> року                                               _________________________________</w:t>
            </w:r>
          </w:p>
          <w:p w:rsidR="00B17140" w:rsidRPr="00820F50" w:rsidRDefault="00B17140" w:rsidP="00D254E6">
            <w:pPr>
              <w:ind w:left="5670"/>
              <w:rPr>
                <w:rFonts w:eastAsia="Calibri"/>
              </w:rPr>
            </w:pPr>
            <w:r w:rsidRPr="00820F50">
              <w:rPr>
                <w:rFonts w:eastAsia="Calibri"/>
                <w:sz w:val="22"/>
                <w:szCs w:val="22"/>
              </w:rPr>
              <w:t>(підпис особи, що заповнила заявку)</w:t>
            </w:r>
          </w:p>
          <w:p w:rsidR="00B17140" w:rsidRPr="00820F50" w:rsidRDefault="00B17140" w:rsidP="00D254E6">
            <w:pPr>
              <w:outlineLvl w:val="0"/>
              <w:rPr>
                <w:rFonts w:eastAsia="Calibri"/>
              </w:rPr>
            </w:pPr>
          </w:p>
          <w:p w:rsidR="00B17140" w:rsidRPr="00820F50" w:rsidRDefault="00B17140" w:rsidP="00D254E6">
            <w:pPr>
              <w:outlineLvl w:val="0"/>
              <w:rPr>
                <w:rFonts w:eastAsia="Calibri"/>
              </w:rPr>
            </w:pPr>
          </w:p>
          <w:p w:rsidR="00B17140" w:rsidRPr="00820F50" w:rsidRDefault="00B17140" w:rsidP="00D254E6">
            <w:pPr>
              <w:outlineLvl w:val="0"/>
              <w:rPr>
                <w:rFonts w:eastAsia="Calibri"/>
              </w:rPr>
            </w:pPr>
            <w:r w:rsidRPr="00820F50">
              <w:rPr>
                <w:rFonts w:eastAsia="Calibri"/>
                <w:sz w:val="22"/>
                <w:szCs w:val="22"/>
              </w:rPr>
              <w:t>Сердечно вдячні за заповнення заявки і зацікавленість у заході!</w:t>
            </w:r>
          </w:p>
          <w:p w:rsidR="00B17140" w:rsidRPr="00820F50" w:rsidRDefault="00B17140" w:rsidP="00D254E6">
            <w:pPr>
              <w:rPr>
                <w:rFonts w:eastAsia="Calibri"/>
              </w:rPr>
            </w:pPr>
            <w:r w:rsidRPr="00820F50">
              <w:rPr>
                <w:rFonts w:eastAsia="Calibri"/>
                <w:sz w:val="22"/>
                <w:szCs w:val="22"/>
              </w:rPr>
              <w:t>З повагою, оргкомітет</w:t>
            </w:r>
          </w:p>
          <w:p w:rsidR="00B17140" w:rsidRPr="00820F50" w:rsidRDefault="00B17140" w:rsidP="00D254E6">
            <w:pPr>
              <w:rPr>
                <w:rFonts w:eastAsia="Calibri"/>
              </w:rPr>
            </w:pPr>
          </w:p>
        </w:tc>
      </w:tr>
    </w:tbl>
    <w:p w:rsidR="00B17140" w:rsidRPr="00820F50" w:rsidRDefault="00B17140" w:rsidP="00B17140">
      <w:pPr>
        <w:ind w:left="7920"/>
        <w:rPr>
          <w:b/>
        </w:rPr>
      </w:pPr>
      <w:r w:rsidRPr="00820F50">
        <w:rPr>
          <w:b/>
        </w:rPr>
        <w:t>Додаток</w:t>
      </w:r>
    </w:p>
    <w:p w:rsidR="00B17140" w:rsidRPr="00820F50" w:rsidRDefault="00B17140" w:rsidP="00B17140">
      <w:pPr>
        <w:jc w:val="center"/>
        <w:rPr>
          <w:b/>
          <w:caps/>
        </w:rPr>
      </w:pPr>
      <w:r w:rsidRPr="00820F50">
        <w:rPr>
          <w:b/>
          <w:caps/>
        </w:rPr>
        <w:t>Заявка</w:t>
      </w:r>
    </w:p>
    <w:p w:rsidR="00174BC3" w:rsidRPr="00820F50" w:rsidRDefault="00174BC3"/>
    <w:sectPr w:rsidR="00174BC3" w:rsidRPr="00820F50" w:rsidSect="0017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B8" w:rsidRDefault="00CB24B8" w:rsidP="006B4801">
      <w:r>
        <w:separator/>
      </w:r>
    </w:p>
  </w:endnote>
  <w:endnote w:type="continuationSeparator" w:id="0">
    <w:p w:rsidR="00CB24B8" w:rsidRDefault="00CB24B8" w:rsidP="006B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B8" w:rsidRDefault="00CB24B8" w:rsidP="006B4801">
      <w:r>
        <w:separator/>
      </w:r>
    </w:p>
  </w:footnote>
  <w:footnote w:type="continuationSeparator" w:id="0">
    <w:p w:rsidR="00CB24B8" w:rsidRDefault="00CB24B8" w:rsidP="006B4801">
      <w:r>
        <w:continuationSeparator/>
      </w:r>
    </w:p>
  </w:footnote>
  <w:footnote w:id="1">
    <w:p w:rsidR="006B4801" w:rsidRDefault="006B4801" w:rsidP="006B4801">
      <w:pPr>
        <w:pStyle w:val="a4"/>
        <w:rPr>
          <w:b/>
        </w:rPr>
      </w:pPr>
      <w:r w:rsidRPr="00A9009C">
        <w:rPr>
          <w:rStyle w:val="a6"/>
          <w:b/>
        </w:rPr>
        <w:footnoteRef/>
      </w:r>
      <w:r w:rsidRPr="00A9009C">
        <w:rPr>
          <w:b/>
        </w:rPr>
        <w:t xml:space="preserve"> Заявка-резюме </w:t>
      </w:r>
      <w:r>
        <w:rPr>
          <w:b/>
        </w:rPr>
        <w:t xml:space="preserve">повинна бути заповнена і </w:t>
      </w:r>
      <w:proofErr w:type="spellStart"/>
      <w:r>
        <w:rPr>
          <w:b/>
        </w:rPr>
        <w:t>скан-копія</w:t>
      </w:r>
      <w:proofErr w:type="spellEnd"/>
      <w:r>
        <w:rPr>
          <w:b/>
        </w:rPr>
        <w:t xml:space="preserve"> надіслана на електронну адресу</w:t>
      </w:r>
      <w:r w:rsidRPr="00A9009C">
        <w:rPr>
          <w:b/>
        </w:rPr>
        <w:t>.</w:t>
      </w:r>
      <w:r>
        <w:rPr>
          <w:b/>
        </w:rPr>
        <w:t xml:space="preserve"> </w:t>
      </w:r>
    </w:p>
    <w:p w:rsidR="006B4801" w:rsidRPr="00A9009C" w:rsidRDefault="006B4801" w:rsidP="006B4801">
      <w:pPr>
        <w:pStyle w:val="a4"/>
        <w:rPr>
          <w:b/>
        </w:rPr>
      </w:pPr>
      <w:r>
        <w:rPr>
          <w:b/>
        </w:rPr>
        <w:t xml:space="preserve">Її обов’язковими реквізитами є дата заповнення і підпис особи, що заповнила заявку.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801"/>
    <w:rsid w:val="00132A63"/>
    <w:rsid w:val="00174BC3"/>
    <w:rsid w:val="00203D20"/>
    <w:rsid w:val="0021659B"/>
    <w:rsid w:val="00300957"/>
    <w:rsid w:val="004664BB"/>
    <w:rsid w:val="005404CC"/>
    <w:rsid w:val="005E599B"/>
    <w:rsid w:val="006B4801"/>
    <w:rsid w:val="00820F50"/>
    <w:rsid w:val="009351F8"/>
    <w:rsid w:val="00B17140"/>
    <w:rsid w:val="00CB24B8"/>
    <w:rsid w:val="00CC232B"/>
    <w:rsid w:val="00CD25E5"/>
    <w:rsid w:val="00D121FF"/>
    <w:rsid w:val="00DE11A3"/>
    <w:rsid w:val="00EA7609"/>
    <w:rsid w:val="00EC4C63"/>
    <w:rsid w:val="00F139FF"/>
    <w:rsid w:val="00F47F9C"/>
    <w:rsid w:val="00F7455C"/>
    <w:rsid w:val="00FA4B0D"/>
    <w:rsid w:val="00F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801"/>
    <w:pPr>
      <w:spacing w:before="100" w:beforeAutospacing="1" w:after="119"/>
    </w:pPr>
    <w:rPr>
      <w:lang w:val="ru-RU"/>
    </w:rPr>
  </w:style>
  <w:style w:type="paragraph" w:styleId="a4">
    <w:name w:val="footnote text"/>
    <w:basedOn w:val="a"/>
    <w:link w:val="a5"/>
    <w:rsid w:val="006B480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B4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B480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30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9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17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2015-12-24T08:01:00Z</dcterms:created>
  <dcterms:modified xsi:type="dcterms:W3CDTF">2015-12-24T17:49:00Z</dcterms:modified>
</cp:coreProperties>
</file>